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F6A1B8" w14:textId="2013520B" w:rsidR="0018510D" w:rsidRPr="008F1F24" w:rsidRDefault="000B1D30" w:rsidP="008F1F24">
      <w:pPr>
        <w:jc w:val="center"/>
        <w:rPr>
          <w:sz w:val="22"/>
          <w:szCs w:val="22"/>
        </w:rPr>
      </w:pPr>
      <w:r w:rsidRPr="008F1F24">
        <w:rPr>
          <w:noProof/>
          <w:sz w:val="22"/>
          <w:szCs w:val="22"/>
        </w:rPr>
        <w:drawing>
          <wp:inline distT="0" distB="0" distL="0" distR="0" wp14:anchorId="3CC497AA" wp14:editId="279601DF">
            <wp:extent cx="4109484" cy="1202405"/>
            <wp:effectExtent l="0" t="0" r="0" b="0"/>
            <wp:docPr id="2" name="Picture 2" descr="Macintosh HD:Users:kgcooper:Documents:Letterhead/Logo:MCP:MolCellPharmTrPro_Logo:PRINT:PNG:color-fl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gcooper:Documents:Letterhead/Logo:MCP:MolCellPharmTrPro_Logo:PRINT:PNG:color-flus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484" cy="12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B4825" w14:textId="77777777" w:rsidR="00F2679E" w:rsidRPr="008F1F24" w:rsidRDefault="00F2679E" w:rsidP="00F2679E">
      <w:pPr>
        <w:ind w:left="2160"/>
        <w:rPr>
          <w:rFonts w:ascii="Arial" w:hAnsi="Arial"/>
          <w:b/>
        </w:rPr>
      </w:pPr>
      <w:r w:rsidRPr="008F1F24">
        <w:rPr>
          <w:rFonts w:ascii="Arial" w:hAnsi="Arial"/>
          <w:b/>
        </w:rPr>
        <w:t>Molecular and Cellular Pharmacology Seminar Series 901</w:t>
      </w:r>
    </w:p>
    <w:p w14:paraId="63EB8BEE" w14:textId="1B238AA3" w:rsidR="00F2679E" w:rsidRPr="008F1F24" w:rsidRDefault="008F1F24" w:rsidP="00F2679E">
      <w:pPr>
        <w:ind w:left="2160"/>
        <w:rPr>
          <w:rFonts w:ascii="Arial" w:hAnsi="Arial"/>
          <w:b/>
        </w:rPr>
      </w:pPr>
      <w:r w:rsidRPr="008F1F24">
        <w:rPr>
          <w:rFonts w:ascii="Arial" w:hAnsi="Arial"/>
          <w:b/>
        </w:rPr>
        <w:t xml:space="preserve">Fall </w:t>
      </w:r>
      <w:r w:rsidR="00A63A88" w:rsidRPr="008F1F24">
        <w:rPr>
          <w:rFonts w:ascii="Arial" w:hAnsi="Arial"/>
          <w:b/>
        </w:rPr>
        <w:t>2026</w:t>
      </w:r>
      <w:r w:rsidRPr="008F1F24">
        <w:rPr>
          <w:rFonts w:ascii="Arial" w:hAnsi="Arial"/>
          <w:b/>
        </w:rPr>
        <w:t xml:space="preserve"> and Spring 2027</w:t>
      </w:r>
    </w:p>
    <w:p w14:paraId="5E641728" w14:textId="0B218F60" w:rsidR="00F2679E" w:rsidRPr="008F1F24" w:rsidRDefault="008F1F24" w:rsidP="00F2679E">
      <w:pPr>
        <w:ind w:left="2160"/>
        <w:rPr>
          <w:rFonts w:ascii="Arial" w:hAnsi="Arial"/>
          <w:b/>
        </w:rPr>
      </w:pPr>
      <w:r>
        <w:rPr>
          <w:rFonts w:ascii="Arial" w:hAnsi="Arial"/>
          <w:b/>
        </w:rPr>
        <w:t>Wednesday from 9:00am – 10:00am</w:t>
      </w:r>
    </w:p>
    <w:p w14:paraId="40D93060" w14:textId="77777777" w:rsidR="00F2679E" w:rsidRPr="008F1F24" w:rsidRDefault="00F2679E" w:rsidP="00F2679E">
      <w:pPr>
        <w:ind w:left="2160"/>
        <w:rPr>
          <w:rFonts w:ascii="Arial" w:hAnsi="Arial"/>
          <w:b/>
        </w:rPr>
      </w:pPr>
      <w:r w:rsidRPr="008F1F24">
        <w:rPr>
          <w:rFonts w:ascii="Arial" w:hAnsi="Arial"/>
          <w:b/>
        </w:rPr>
        <w:t xml:space="preserve">Room: 1345 HSLC </w:t>
      </w:r>
    </w:p>
    <w:p w14:paraId="67219A5B" w14:textId="77777777" w:rsidR="00F2679E" w:rsidRPr="008D3E56" w:rsidRDefault="00F2679E" w:rsidP="00F2679E">
      <w:pPr>
        <w:ind w:left="2160"/>
        <w:rPr>
          <w:rFonts w:ascii="Arial" w:hAnsi="Arial"/>
          <w:b/>
          <w:lang w:val="es-CR"/>
        </w:rPr>
      </w:pPr>
      <w:r w:rsidRPr="008D3E56">
        <w:rPr>
          <w:rFonts w:ascii="Arial" w:hAnsi="Arial"/>
          <w:b/>
          <w:lang w:val="es-CR"/>
        </w:rPr>
        <w:t>Course Director: Dr. Francisco Alvarado Guillen</w:t>
      </w:r>
    </w:p>
    <w:p w14:paraId="4F635124" w14:textId="56CB92F6" w:rsidR="00A63A88" w:rsidRPr="008D3E56" w:rsidRDefault="00A63A88">
      <w:pPr>
        <w:rPr>
          <w:sz w:val="22"/>
          <w:szCs w:val="22"/>
          <w:lang w:val="es-CR"/>
        </w:rPr>
      </w:pPr>
    </w:p>
    <w:tbl>
      <w:tblPr>
        <w:tblStyle w:val="TableGrid"/>
        <w:tblpPr w:leftFromText="180" w:rightFromText="180" w:vertAnchor="text" w:horzAnchor="margin" w:tblpXSpec="center" w:tblpY="-53"/>
        <w:tblOverlap w:val="never"/>
        <w:tblW w:w="8545" w:type="dxa"/>
        <w:tblLayout w:type="fixed"/>
        <w:tblLook w:val="00A0" w:firstRow="1" w:lastRow="0" w:firstColumn="1" w:lastColumn="0" w:noHBand="0" w:noVBand="0"/>
      </w:tblPr>
      <w:tblGrid>
        <w:gridCol w:w="540"/>
        <w:gridCol w:w="1795"/>
        <w:gridCol w:w="3060"/>
        <w:gridCol w:w="3150"/>
      </w:tblGrid>
      <w:tr w:rsidR="00A63A88" w:rsidRPr="008F1F24" w14:paraId="014B900B" w14:textId="77777777" w:rsidTr="004628ED">
        <w:tc>
          <w:tcPr>
            <w:tcW w:w="540" w:type="dxa"/>
          </w:tcPr>
          <w:p w14:paraId="302CADA4" w14:textId="77777777" w:rsidR="00A63A88" w:rsidRPr="008D3E56" w:rsidRDefault="00A63A88" w:rsidP="00CF44FF">
            <w:pPr>
              <w:rPr>
                <w:rFonts w:ascii="Arial" w:hAnsi="Arial"/>
                <w:b/>
                <w:color w:val="000000" w:themeColor="text1"/>
                <w:sz w:val="22"/>
                <w:szCs w:val="22"/>
                <w:lang w:val="es-CR"/>
              </w:rPr>
            </w:pPr>
          </w:p>
        </w:tc>
        <w:tc>
          <w:tcPr>
            <w:tcW w:w="1795" w:type="dxa"/>
          </w:tcPr>
          <w:p w14:paraId="3D0E4512" w14:textId="77777777" w:rsidR="00A63A88" w:rsidRPr="008F1F24" w:rsidRDefault="00A63A88" w:rsidP="00CF44FF">
            <w:pPr>
              <w:rPr>
                <w:rFonts w:ascii="Arial" w:hAnsi="Arial"/>
                <w:b/>
                <w:color w:val="000000" w:themeColor="text1"/>
                <w:sz w:val="22"/>
                <w:szCs w:val="22"/>
              </w:rPr>
            </w:pPr>
            <w:r w:rsidRPr="008F1F24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Date</w:t>
            </w:r>
          </w:p>
        </w:tc>
        <w:tc>
          <w:tcPr>
            <w:tcW w:w="3060" w:type="dxa"/>
          </w:tcPr>
          <w:p w14:paraId="677C8ADE" w14:textId="77777777" w:rsidR="00A63A88" w:rsidRPr="008F1F24" w:rsidRDefault="00A63A88" w:rsidP="00CF44FF">
            <w:pPr>
              <w:rPr>
                <w:rFonts w:ascii="Arial" w:hAnsi="Arial"/>
                <w:b/>
                <w:color w:val="000000" w:themeColor="text1"/>
                <w:sz w:val="22"/>
                <w:szCs w:val="22"/>
              </w:rPr>
            </w:pPr>
            <w:r w:rsidRPr="008F1F24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3150" w:type="dxa"/>
          </w:tcPr>
          <w:p w14:paraId="2FE863DB" w14:textId="5A1AB0A4" w:rsidR="00A63A88" w:rsidRPr="008F1F24" w:rsidRDefault="008F1F24" w:rsidP="00CF44FF">
            <w:pPr>
              <w:rPr>
                <w:rFonts w:ascii="Arial" w:hAnsi="Arial"/>
                <w:b/>
                <w:color w:val="000000" w:themeColor="text1"/>
                <w:sz w:val="22"/>
                <w:szCs w:val="22"/>
              </w:rPr>
            </w:pPr>
            <w:r w:rsidRPr="008F1F24">
              <w:rPr>
                <w:rFonts w:ascii="Arial" w:hAnsi="Arial"/>
                <w:b/>
                <w:color w:val="000000" w:themeColor="text1"/>
                <w:sz w:val="22"/>
                <w:szCs w:val="22"/>
              </w:rPr>
              <w:t>Advisor/Year</w:t>
            </w:r>
          </w:p>
        </w:tc>
      </w:tr>
      <w:tr w:rsidR="008D3E56" w:rsidRPr="008F1F24" w14:paraId="569A627E" w14:textId="77777777" w:rsidTr="00C057AC">
        <w:trPr>
          <w:trHeight w:val="518"/>
        </w:trPr>
        <w:tc>
          <w:tcPr>
            <w:tcW w:w="540" w:type="dxa"/>
            <w:vAlign w:val="center"/>
          </w:tcPr>
          <w:p w14:paraId="4AE1B469" w14:textId="77777777" w:rsidR="008D3E56" w:rsidRPr="008F1F24" w:rsidRDefault="008D3E56" w:rsidP="00C057AC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95" w:type="dxa"/>
            <w:vAlign w:val="center"/>
          </w:tcPr>
          <w:p w14:paraId="4FD305BF" w14:textId="4484506A" w:rsidR="008D3E56" w:rsidRPr="008F1F24" w:rsidRDefault="008D3E56" w:rsidP="008F1F2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September 2</w:t>
            </w:r>
          </w:p>
        </w:tc>
        <w:tc>
          <w:tcPr>
            <w:tcW w:w="6210" w:type="dxa"/>
            <w:gridSpan w:val="2"/>
            <w:vAlign w:val="center"/>
          </w:tcPr>
          <w:p w14:paraId="63A89CF6" w14:textId="2271FC77" w:rsidR="008D3E56" w:rsidRPr="008F1F24" w:rsidRDefault="008D3E56" w:rsidP="008F1F2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 overview with Dr. Fran Alvarado</w:t>
            </w:r>
          </w:p>
        </w:tc>
      </w:tr>
      <w:tr w:rsidR="00C057AC" w:rsidRPr="008F1F24" w14:paraId="21AFA926" w14:textId="77777777" w:rsidTr="00C057AC">
        <w:trPr>
          <w:trHeight w:val="514"/>
        </w:trPr>
        <w:tc>
          <w:tcPr>
            <w:tcW w:w="540" w:type="dxa"/>
            <w:vAlign w:val="center"/>
          </w:tcPr>
          <w:p w14:paraId="7BC16B30" w14:textId="77777777" w:rsidR="00C057AC" w:rsidRPr="008F1F24" w:rsidRDefault="00C057AC" w:rsidP="00C057AC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95" w:type="dxa"/>
            <w:vAlign w:val="center"/>
          </w:tcPr>
          <w:p w14:paraId="463A1476" w14:textId="434EAB55" w:rsidR="00C057AC" w:rsidRPr="008F1F24" w:rsidRDefault="00C057AC" w:rsidP="00C057A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September 9</w:t>
            </w:r>
          </w:p>
        </w:tc>
        <w:tc>
          <w:tcPr>
            <w:tcW w:w="3060" w:type="dxa"/>
            <w:vAlign w:val="center"/>
          </w:tcPr>
          <w:p w14:paraId="3D2FCEA8" w14:textId="265AD247" w:rsidR="00C057AC" w:rsidRPr="008F1F24" w:rsidRDefault="00C057AC" w:rsidP="00C057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Kendahl Ott</w:t>
            </w:r>
          </w:p>
        </w:tc>
        <w:tc>
          <w:tcPr>
            <w:tcW w:w="3150" w:type="dxa"/>
            <w:vAlign w:val="center"/>
          </w:tcPr>
          <w:p w14:paraId="6E17CA10" w14:textId="530CC001" w:rsidR="00C057AC" w:rsidRPr="008F1F24" w:rsidRDefault="00352D7F" w:rsidP="00C057A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LeBeau/6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1CC03AA0" w14:textId="77777777" w:rsidTr="00C057AC">
        <w:trPr>
          <w:trHeight w:val="558"/>
        </w:trPr>
        <w:tc>
          <w:tcPr>
            <w:tcW w:w="540" w:type="dxa"/>
            <w:vAlign w:val="center"/>
          </w:tcPr>
          <w:p w14:paraId="6AF8C87B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95" w:type="dxa"/>
            <w:vAlign w:val="center"/>
          </w:tcPr>
          <w:p w14:paraId="653000EE" w14:textId="37B05C30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September 16</w:t>
            </w:r>
          </w:p>
        </w:tc>
        <w:tc>
          <w:tcPr>
            <w:tcW w:w="3060" w:type="dxa"/>
            <w:vAlign w:val="center"/>
          </w:tcPr>
          <w:p w14:paraId="7DA09A07" w14:textId="11D817BA" w:rsidR="00352D7F" w:rsidRPr="008F1F24" w:rsidRDefault="00352D7F" w:rsidP="00352D7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Liam Hurley</w:t>
            </w:r>
          </w:p>
        </w:tc>
        <w:tc>
          <w:tcPr>
            <w:tcW w:w="3150" w:type="dxa"/>
            <w:vAlign w:val="center"/>
          </w:tcPr>
          <w:p w14:paraId="1541EA25" w14:textId="2A1305A6" w:rsidR="00352D7F" w:rsidRPr="008F1F24" w:rsidRDefault="00352D7F" w:rsidP="00352D7F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Kimple/7</w:t>
            </w:r>
            <w:r w:rsidRPr="00352D7F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3430AE6C" w14:textId="77777777" w:rsidTr="00C057AC">
        <w:trPr>
          <w:trHeight w:val="522"/>
        </w:trPr>
        <w:tc>
          <w:tcPr>
            <w:tcW w:w="540" w:type="dxa"/>
            <w:vAlign w:val="center"/>
          </w:tcPr>
          <w:p w14:paraId="1595D3E9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95" w:type="dxa"/>
            <w:vAlign w:val="center"/>
          </w:tcPr>
          <w:p w14:paraId="2FEF4592" w14:textId="218619E9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September 23</w:t>
            </w:r>
          </w:p>
        </w:tc>
        <w:tc>
          <w:tcPr>
            <w:tcW w:w="3060" w:type="dxa"/>
            <w:vAlign w:val="center"/>
          </w:tcPr>
          <w:p w14:paraId="094CC729" w14:textId="429268B4" w:rsidR="00352D7F" w:rsidRPr="008F1F24" w:rsidRDefault="00352D7F" w:rsidP="00352D7F">
            <w:pPr>
              <w:tabs>
                <w:tab w:val="left" w:pos="216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Anu Mattix</w:t>
            </w:r>
          </w:p>
        </w:tc>
        <w:tc>
          <w:tcPr>
            <w:tcW w:w="3150" w:type="dxa"/>
            <w:vAlign w:val="center"/>
          </w:tcPr>
          <w:p w14:paraId="6181308E" w14:textId="36959B1E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Matson/5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50CBD32C" w14:textId="77777777" w:rsidTr="00C057AC">
        <w:trPr>
          <w:trHeight w:val="540"/>
        </w:trPr>
        <w:tc>
          <w:tcPr>
            <w:tcW w:w="540" w:type="dxa"/>
            <w:vAlign w:val="center"/>
          </w:tcPr>
          <w:p w14:paraId="4AA04238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795" w:type="dxa"/>
            <w:vAlign w:val="center"/>
          </w:tcPr>
          <w:p w14:paraId="01194826" w14:textId="0FA36A0A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September 30</w:t>
            </w:r>
          </w:p>
        </w:tc>
        <w:tc>
          <w:tcPr>
            <w:tcW w:w="3060" w:type="dxa"/>
            <w:vAlign w:val="center"/>
          </w:tcPr>
          <w:p w14:paraId="41F17933" w14:textId="05C7A5FC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Madison Dillerud</w:t>
            </w:r>
          </w:p>
        </w:tc>
        <w:tc>
          <w:tcPr>
            <w:tcW w:w="3150" w:type="dxa"/>
            <w:vAlign w:val="center"/>
          </w:tcPr>
          <w:p w14:paraId="67C3777D" w14:textId="2363ECC9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Gomez/4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2A0EF19C" w14:textId="77777777" w:rsidTr="00C057AC">
        <w:trPr>
          <w:trHeight w:val="495"/>
        </w:trPr>
        <w:tc>
          <w:tcPr>
            <w:tcW w:w="540" w:type="dxa"/>
            <w:vAlign w:val="center"/>
          </w:tcPr>
          <w:p w14:paraId="367113E1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795" w:type="dxa"/>
            <w:vAlign w:val="center"/>
          </w:tcPr>
          <w:p w14:paraId="2B1470DC" w14:textId="7DEE6F82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October 7</w:t>
            </w:r>
          </w:p>
        </w:tc>
        <w:tc>
          <w:tcPr>
            <w:tcW w:w="3060" w:type="dxa"/>
            <w:vAlign w:val="center"/>
          </w:tcPr>
          <w:p w14:paraId="086526C9" w14:textId="0F6403E5" w:rsidR="00352D7F" w:rsidRPr="008F1F24" w:rsidRDefault="00F30F5E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Andrew Schultz</w:t>
            </w:r>
          </w:p>
        </w:tc>
        <w:tc>
          <w:tcPr>
            <w:tcW w:w="3150" w:type="dxa"/>
            <w:vAlign w:val="center"/>
          </w:tcPr>
          <w:p w14:paraId="4203E257" w14:textId="6CD1BA72" w:rsidR="00352D7F" w:rsidRPr="008F1F24" w:rsidRDefault="00F30F5E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Sinha/6</w:t>
            </w:r>
            <w:r w:rsidRPr="00F30F5E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30F5E" w:rsidRPr="008F1F24" w14:paraId="55BB0453" w14:textId="77777777" w:rsidTr="00C057AC">
        <w:trPr>
          <w:trHeight w:val="534"/>
        </w:trPr>
        <w:tc>
          <w:tcPr>
            <w:tcW w:w="540" w:type="dxa"/>
            <w:vAlign w:val="center"/>
          </w:tcPr>
          <w:p w14:paraId="1A57A486" w14:textId="77777777" w:rsidR="00F30F5E" w:rsidRPr="008F1F24" w:rsidRDefault="00F30F5E" w:rsidP="00F30F5E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95" w:type="dxa"/>
            <w:vAlign w:val="center"/>
          </w:tcPr>
          <w:p w14:paraId="2F4F5AA9" w14:textId="6C94A007" w:rsidR="00F30F5E" w:rsidRPr="008F1F24" w:rsidRDefault="00F30F5E" w:rsidP="00F30F5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October 14</w:t>
            </w:r>
          </w:p>
        </w:tc>
        <w:tc>
          <w:tcPr>
            <w:tcW w:w="3060" w:type="dxa"/>
            <w:vAlign w:val="center"/>
          </w:tcPr>
          <w:p w14:paraId="1255BECB" w14:textId="1457168E" w:rsidR="00F30F5E" w:rsidRPr="008F1F24" w:rsidRDefault="00F30F5E" w:rsidP="00F30F5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Jessamine Kuehn</w:t>
            </w:r>
          </w:p>
        </w:tc>
        <w:tc>
          <w:tcPr>
            <w:tcW w:w="3150" w:type="dxa"/>
            <w:vAlign w:val="center"/>
          </w:tcPr>
          <w:p w14:paraId="7E852A77" w14:textId="30A37CD6" w:rsidR="00F30F5E" w:rsidRPr="008F1F24" w:rsidRDefault="00F30F5E" w:rsidP="00F30F5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Rey/5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22CDFDEC" w14:textId="77777777" w:rsidTr="00C057AC">
        <w:trPr>
          <w:trHeight w:val="592"/>
        </w:trPr>
        <w:tc>
          <w:tcPr>
            <w:tcW w:w="540" w:type="dxa"/>
            <w:vAlign w:val="center"/>
          </w:tcPr>
          <w:p w14:paraId="02A1CFFA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795" w:type="dxa"/>
            <w:vAlign w:val="center"/>
          </w:tcPr>
          <w:p w14:paraId="14B46BE9" w14:textId="094CC331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October 21</w:t>
            </w:r>
          </w:p>
        </w:tc>
        <w:tc>
          <w:tcPr>
            <w:tcW w:w="3060" w:type="dxa"/>
            <w:vAlign w:val="center"/>
          </w:tcPr>
          <w:p w14:paraId="689C8510" w14:textId="6A6485CB" w:rsidR="00352D7F" w:rsidRPr="008F1F24" w:rsidRDefault="00352D7F" w:rsidP="00352D7F">
            <w:pPr>
              <w:tabs>
                <w:tab w:val="left" w:pos="603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Jayden West</w:t>
            </w:r>
          </w:p>
        </w:tc>
        <w:tc>
          <w:tcPr>
            <w:tcW w:w="3150" w:type="dxa"/>
            <w:vAlign w:val="center"/>
          </w:tcPr>
          <w:p w14:paraId="57A9A93A" w14:textId="22DE7C69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LeBeau/5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07193CED" w14:textId="77777777" w:rsidTr="00C057AC">
        <w:trPr>
          <w:trHeight w:val="603"/>
        </w:trPr>
        <w:tc>
          <w:tcPr>
            <w:tcW w:w="540" w:type="dxa"/>
            <w:vAlign w:val="center"/>
          </w:tcPr>
          <w:p w14:paraId="53931722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95" w:type="dxa"/>
            <w:vAlign w:val="center"/>
          </w:tcPr>
          <w:p w14:paraId="4CEB495E" w14:textId="645C4242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October 28</w:t>
            </w:r>
          </w:p>
        </w:tc>
        <w:tc>
          <w:tcPr>
            <w:tcW w:w="3060" w:type="dxa"/>
            <w:vAlign w:val="center"/>
          </w:tcPr>
          <w:p w14:paraId="5961C23C" w14:textId="2D6DA86B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Noelle Cataldo</w:t>
            </w:r>
          </w:p>
        </w:tc>
        <w:tc>
          <w:tcPr>
            <w:tcW w:w="3150" w:type="dxa"/>
            <w:vAlign w:val="center"/>
          </w:tcPr>
          <w:p w14:paraId="796A8911" w14:textId="73A724F6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Wenthur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/5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43702E59" w14:textId="77777777" w:rsidTr="00C057AC">
        <w:trPr>
          <w:trHeight w:val="558"/>
        </w:trPr>
        <w:tc>
          <w:tcPr>
            <w:tcW w:w="540" w:type="dxa"/>
            <w:vAlign w:val="center"/>
          </w:tcPr>
          <w:p w14:paraId="6E430B37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95" w:type="dxa"/>
            <w:vAlign w:val="center"/>
          </w:tcPr>
          <w:p w14:paraId="1D1222E3" w14:textId="0A171A82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November 4</w:t>
            </w:r>
          </w:p>
        </w:tc>
        <w:tc>
          <w:tcPr>
            <w:tcW w:w="3060" w:type="dxa"/>
            <w:vAlign w:val="center"/>
          </w:tcPr>
          <w:p w14:paraId="27F78C1A" w14:textId="62E2EB62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Jennifer Koehler</w:t>
            </w:r>
          </w:p>
        </w:tc>
        <w:tc>
          <w:tcPr>
            <w:tcW w:w="3150" w:type="dxa"/>
            <w:vAlign w:val="center"/>
          </w:tcPr>
          <w:p w14:paraId="7ED81A26" w14:textId="309766AB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Roopra/5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352D7F" w:rsidRPr="008F1F24" w14:paraId="3BEE6E8E" w14:textId="77777777" w:rsidTr="00C057AC">
        <w:trPr>
          <w:trHeight w:val="567"/>
        </w:trPr>
        <w:tc>
          <w:tcPr>
            <w:tcW w:w="540" w:type="dxa"/>
            <w:vAlign w:val="center"/>
          </w:tcPr>
          <w:p w14:paraId="41AEE0A0" w14:textId="77777777" w:rsidR="00352D7F" w:rsidRPr="008F1F24" w:rsidRDefault="00352D7F" w:rsidP="00352D7F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795" w:type="dxa"/>
            <w:vAlign w:val="center"/>
          </w:tcPr>
          <w:p w14:paraId="6CEC4139" w14:textId="65972410" w:rsidR="00352D7F" w:rsidRPr="008F1F24" w:rsidRDefault="00352D7F" w:rsidP="00352D7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November 11</w:t>
            </w:r>
          </w:p>
        </w:tc>
        <w:tc>
          <w:tcPr>
            <w:tcW w:w="3060" w:type="dxa"/>
            <w:vAlign w:val="center"/>
          </w:tcPr>
          <w:p w14:paraId="149EEB88" w14:textId="3914664D" w:rsidR="00352D7F" w:rsidRPr="008F1F24" w:rsidRDefault="00352D7F" w:rsidP="00352D7F">
            <w:pPr>
              <w:tabs>
                <w:tab w:val="left" w:pos="1122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Loren Lopez Rivera</w:t>
            </w:r>
          </w:p>
        </w:tc>
        <w:tc>
          <w:tcPr>
            <w:tcW w:w="3150" w:type="dxa"/>
            <w:vAlign w:val="center"/>
          </w:tcPr>
          <w:p w14:paraId="2FBE8B30" w14:textId="2D1A6E24" w:rsidR="00352D7F" w:rsidRPr="008F1F24" w:rsidRDefault="00352D7F" w:rsidP="00352D7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LeBeau/4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  <w:tr w:rsidR="00594521" w:rsidRPr="008F1F24" w14:paraId="6633695A" w14:textId="77777777" w:rsidTr="00C057AC">
        <w:trPr>
          <w:trHeight w:val="576"/>
        </w:trPr>
        <w:tc>
          <w:tcPr>
            <w:tcW w:w="540" w:type="dxa"/>
            <w:vAlign w:val="center"/>
          </w:tcPr>
          <w:p w14:paraId="45140751" w14:textId="77777777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95" w:type="dxa"/>
            <w:vAlign w:val="center"/>
          </w:tcPr>
          <w:p w14:paraId="2C697E13" w14:textId="32C5FF9C" w:rsidR="00594521" w:rsidRPr="008F1F24" w:rsidRDefault="00594521" w:rsidP="0059452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November 18</w:t>
            </w:r>
          </w:p>
        </w:tc>
        <w:tc>
          <w:tcPr>
            <w:tcW w:w="3060" w:type="dxa"/>
            <w:vAlign w:val="center"/>
          </w:tcPr>
          <w:p w14:paraId="66167BF6" w14:textId="1EF17E31" w:rsidR="00594521" w:rsidRPr="008F1F24" w:rsidRDefault="00594521" w:rsidP="00594521">
            <w:pPr>
              <w:tabs>
                <w:tab w:val="left" w:pos="603"/>
              </w:tabs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Morgan Pfeffer</w:t>
            </w:r>
          </w:p>
        </w:tc>
        <w:tc>
          <w:tcPr>
            <w:tcW w:w="3150" w:type="dxa"/>
            <w:vAlign w:val="center"/>
          </w:tcPr>
          <w:p w14:paraId="079E7D23" w14:textId="3182E4C2" w:rsidR="00594521" w:rsidRPr="008F1F24" w:rsidRDefault="00594521" w:rsidP="00594521">
            <w:pPr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McCoy/3</w:t>
            </w:r>
            <w:r w:rsidRPr="00CA13C7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467B0B" w:rsidRPr="008F1F24" w14:paraId="11ACC2B0" w14:textId="77777777" w:rsidTr="001F7072">
        <w:trPr>
          <w:trHeight w:val="585"/>
        </w:trPr>
        <w:tc>
          <w:tcPr>
            <w:tcW w:w="540" w:type="dxa"/>
            <w:vAlign w:val="center"/>
          </w:tcPr>
          <w:p w14:paraId="5D5D8007" w14:textId="77777777" w:rsidR="00467B0B" w:rsidRPr="008F1F24" w:rsidRDefault="00467B0B" w:rsidP="00594521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795" w:type="dxa"/>
            <w:vAlign w:val="center"/>
          </w:tcPr>
          <w:p w14:paraId="670580AE" w14:textId="423704F4" w:rsidR="00467B0B" w:rsidRPr="008F1F24" w:rsidRDefault="00467B0B" w:rsidP="0059452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November 25</w:t>
            </w:r>
          </w:p>
        </w:tc>
        <w:tc>
          <w:tcPr>
            <w:tcW w:w="6210" w:type="dxa"/>
            <w:gridSpan w:val="2"/>
            <w:vAlign w:val="center"/>
          </w:tcPr>
          <w:p w14:paraId="35517971" w14:textId="1A2643C3" w:rsidR="00467B0B" w:rsidRPr="008F1F24" w:rsidRDefault="00467B0B" w:rsidP="005945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Seminar</w:t>
            </w:r>
          </w:p>
        </w:tc>
      </w:tr>
      <w:tr w:rsidR="00594521" w:rsidRPr="008F1F24" w14:paraId="2443EB19" w14:textId="77777777" w:rsidTr="00C057AC">
        <w:trPr>
          <w:trHeight w:val="594"/>
        </w:trPr>
        <w:tc>
          <w:tcPr>
            <w:tcW w:w="540" w:type="dxa"/>
            <w:vAlign w:val="center"/>
          </w:tcPr>
          <w:p w14:paraId="2BB59D3A" w14:textId="77777777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95" w:type="dxa"/>
            <w:vAlign w:val="center"/>
          </w:tcPr>
          <w:p w14:paraId="715D71E4" w14:textId="442EEBC3" w:rsidR="00594521" w:rsidRPr="008F1F24" w:rsidRDefault="00594521" w:rsidP="0059452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December 2</w:t>
            </w:r>
          </w:p>
        </w:tc>
        <w:tc>
          <w:tcPr>
            <w:tcW w:w="3060" w:type="dxa"/>
            <w:vAlign w:val="center"/>
          </w:tcPr>
          <w:p w14:paraId="4B89FBF7" w14:textId="5F057253" w:rsidR="00594521" w:rsidRPr="008F1F24" w:rsidRDefault="00594521" w:rsidP="005945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Sarah Lofland</w:t>
            </w:r>
          </w:p>
        </w:tc>
        <w:tc>
          <w:tcPr>
            <w:tcW w:w="3150" w:type="dxa"/>
            <w:vAlign w:val="center"/>
          </w:tcPr>
          <w:p w14:paraId="4577E974" w14:textId="47AE16F8" w:rsidR="00594521" w:rsidRPr="008F1F24" w:rsidRDefault="00594521" w:rsidP="0059452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Wu/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proofErr w:type="gramEnd"/>
          </w:p>
        </w:tc>
      </w:tr>
      <w:tr w:rsidR="00467B0B" w:rsidRPr="008F1F24" w14:paraId="543C0329" w14:textId="77777777" w:rsidTr="00C057AC">
        <w:trPr>
          <w:trHeight w:val="594"/>
        </w:trPr>
        <w:tc>
          <w:tcPr>
            <w:tcW w:w="540" w:type="dxa"/>
            <w:vAlign w:val="center"/>
          </w:tcPr>
          <w:p w14:paraId="76A76F63" w14:textId="74267BCA" w:rsidR="00467B0B" w:rsidRPr="008F1F24" w:rsidRDefault="00467B0B" w:rsidP="00467B0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95" w:type="dxa"/>
            <w:vAlign w:val="center"/>
          </w:tcPr>
          <w:p w14:paraId="106928B9" w14:textId="7B18779D" w:rsidR="00467B0B" w:rsidRDefault="00467B0B" w:rsidP="00467B0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December 9</w:t>
            </w:r>
          </w:p>
        </w:tc>
        <w:tc>
          <w:tcPr>
            <w:tcW w:w="3060" w:type="dxa"/>
            <w:vAlign w:val="center"/>
          </w:tcPr>
          <w:p w14:paraId="21904A04" w14:textId="7D3B4CD3" w:rsidR="00467B0B" w:rsidRPr="008F1F24" w:rsidRDefault="00467B0B" w:rsidP="00467B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Amanda Allender</w:t>
            </w:r>
          </w:p>
        </w:tc>
        <w:tc>
          <w:tcPr>
            <w:tcW w:w="3150" w:type="dxa"/>
            <w:vAlign w:val="center"/>
          </w:tcPr>
          <w:p w14:paraId="2D4BE925" w14:textId="66FF457E" w:rsidR="00467B0B" w:rsidRPr="008F1F24" w:rsidRDefault="00467B0B" w:rsidP="00467B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Kimple/4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</w:p>
        </w:tc>
      </w:tr>
    </w:tbl>
    <w:p w14:paraId="5189D05A" w14:textId="77777777" w:rsidR="00A63A88" w:rsidRPr="008F1F24" w:rsidRDefault="00A63A88">
      <w:pPr>
        <w:rPr>
          <w:sz w:val="22"/>
          <w:szCs w:val="22"/>
        </w:rPr>
      </w:pPr>
    </w:p>
    <w:p w14:paraId="2B98459C" w14:textId="77777777" w:rsidR="00A63A88" w:rsidRPr="008F1F24" w:rsidRDefault="00A63A88">
      <w:pPr>
        <w:rPr>
          <w:sz w:val="22"/>
          <w:szCs w:val="22"/>
        </w:rPr>
      </w:pPr>
    </w:p>
    <w:p w14:paraId="77CF38FC" w14:textId="5924C2B0" w:rsidR="00A63A88" w:rsidRPr="008F1F24" w:rsidRDefault="00A63A88">
      <w:pPr>
        <w:rPr>
          <w:sz w:val="22"/>
          <w:szCs w:val="22"/>
        </w:rPr>
      </w:pPr>
    </w:p>
    <w:p w14:paraId="67DFD0B5" w14:textId="77777777" w:rsidR="008F1F24" w:rsidRPr="008F1F24" w:rsidRDefault="008F1F24" w:rsidP="008F1F24">
      <w:pPr>
        <w:rPr>
          <w:sz w:val="22"/>
          <w:szCs w:val="22"/>
        </w:rPr>
      </w:pPr>
    </w:p>
    <w:p w14:paraId="67CEA581" w14:textId="77777777" w:rsidR="008F1F24" w:rsidRPr="008F1F24" w:rsidRDefault="008F1F24" w:rsidP="008F1F24">
      <w:pPr>
        <w:rPr>
          <w:sz w:val="22"/>
          <w:szCs w:val="22"/>
        </w:rPr>
      </w:pPr>
    </w:p>
    <w:p w14:paraId="699D43F9" w14:textId="77777777" w:rsidR="008F1F24" w:rsidRPr="008F1F24" w:rsidRDefault="008F1F24" w:rsidP="008F1F24">
      <w:pPr>
        <w:rPr>
          <w:sz w:val="22"/>
          <w:szCs w:val="22"/>
        </w:rPr>
      </w:pPr>
    </w:p>
    <w:p w14:paraId="75FEE9EE" w14:textId="77777777" w:rsidR="008F1F24" w:rsidRPr="008F1F24" w:rsidRDefault="008F1F24" w:rsidP="008F1F24">
      <w:pPr>
        <w:rPr>
          <w:sz w:val="22"/>
          <w:szCs w:val="22"/>
        </w:rPr>
      </w:pPr>
    </w:p>
    <w:p w14:paraId="6031E16C" w14:textId="77777777" w:rsidR="008F1F24" w:rsidRPr="008F1F24" w:rsidRDefault="008F1F24" w:rsidP="008F1F24">
      <w:pPr>
        <w:rPr>
          <w:sz w:val="22"/>
          <w:szCs w:val="22"/>
        </w:rPr>
      </w:pPr>
    </w:p>
    <w:p w14:paraId="7E386D10" w14:textId="77777777" w:rsidR="008F1F24" w:rsidRPr="008F1F24" w:rsidRDefault="008F1F24" w:rsidP="008F1F24">
      <w:pPr>
        <w:rPr>
          <w:sz w:val="22"/>
          <w:szCs w:val="22"/>
        </w:rPr>
      </w:pPr>
    </w:p>
    <w:p w14:paraId="4B48B3F6" w14:textId="77777777" w:rsidR="008F1F24" w:rsidRPr="008F1F24" w:rsidRDefault="008F1F24" w:rsidP="008F1F24">
      <w:pPr>
        <w:rPr>
          <w:sz w:val="22"/>
          <w:szCs w:val="22"/>
        </w:rPr>
      </w:pPr>
    </w:p>
    <w:p w14:paraId="35A0455D" w14:textId="77777777" w:rsidR="008F1F24" w:rsidRPr="008F1F24" w:rsidRDefault="008F1F24" w:rsidP="008F1F24">
      <w:pPr>
        <w:rPr>
          <w:sz w:val="22"/>
          <w:szCs w:val="22"/>
        </w:rPr>
      </w:pPr>
    </w:p>
    <w:p w14:paraId="534F8265" w14:textId="77777777" w:rsidR="008F1F24" w:rsidRPr="008F1F24" w:rsidRDefault="008F1F24" w:rsidP="008F1F24">
      <w:pPr>
        <w:rPr>
          <w:sz w:val="22"/>
          <w:szCs w:val="22"/>
        </w:rPr>
      </w:pPr>
    </w:p>
    <w:p w14:paraId="3856D758" w14:textId="77777777" w:rsidR="008F1F24" w:rsidRPr="008F1F24" w:rsidRDefault="008F1F24" w:rsidP="008F1F24">
      <w:pPr>
        <w:rPr>
          <w:sz w:val="22"/>
          <w:szCs w:val="22"/>
        </w:rPr>
      </w:pPr>
    </w:p>
    <w:p w14:paraId="10A4E49C" w14:textId="77777777" w:rsidR="008F1F24" w:rsidRPr="008F1F24" w:rsidRDefault="008F1F24" w:rsidP="008F1F24">
      <w:pPr>
        <w:rPr>
          <w:sz w:val="22"/>
          <w:szCs w:val="22"/>
        </w:rPr>
      </w:pPr>
    </w:p>
    <w:p w14:paraId="3E0D332A" w14:textId="77777777" w:rsidR="008F1F24" w:rsidRPr="008F1F24" w:rsidRDefault="008F1F24" w:rsidP="008F1F24">
      <w:pPr>
        <w:rPr>
          <w:sz w:val="22"/>
          <w:szCs w:val="22"/>
        </w:rPr>
      </w:pPr>
    </w:p>
    <w:p w14:paraId="4B565A76" w14:textId="77777777" w:rsidR="008F1F24" w:rsidRPr="008F1F24" w:rsidRDefault="008F1F24" w:rsidP="008F1F24">
      <w:pPr>
        <w:rPr>
          <w:sz w:val="22"/>
          <w:szCs w:val="22"/>
        </w:rPr>
      </w:pPr>
    </w:p>
    <w:p w14:paraId="0CD5EA99" w14:textId="77777777" w:rsidR="008F1F24" w:rsidRPr="008F1F24" w:rsidRDefault="008F1F24" w:rsidP="008F1F24">
      <w:pPr>
        <w:rPr>
          <w:sz w:val="22"/>
          <w:szCs w:val="22"/>
        </w:rPr>
      </w:pPr>
    </w:p>
    <w:p w14:paraId="0655F195" w14:textId="77777777" w:rsidR="008F1F24" w:rsidRPr="008F1F24" w:rsidRDefault="008F1F24" w:rsidP="008F1F24">
      <w:pPr>
        <w:tabs>
          <w:tab w:val="left" w:pos="2133"/>
        </w:tabs>
        <w:rPr>
          <w:sz w:val="22"/>
          <w:szCs w:val="22"/>
        </w:rPr>
      </w:pPr>
      <w:r w:rsidRPr="008F1F24">
        <w:rPr>
          <w:sz w:val="22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-53"/>
        <w:tblOverlap w:val="never"/>
        <w:tblW w:w="8455" w:type="dxa"/>
        <w:tblLayout w:type="fixed"/>
        <w:tblLook w:val="00A0" w:firstRow="1" w:lastRow="0" w:firstColumn="1" w:lastColumn="0" w:noHBand="0" w:noVBand="0"/>
      </w:tblPr>
      <w:tblGrid>
        <w:gridCol w:w="540"/>
        <w:gridCol w:w="1705"/>
        <w:gridCol w:w="3150"/>
        <w:gridCol w:w="3060"/>
      </w:tblGrid>
      <w:tr w:rsidR="008F1F24" w:rsidRPr="008F1F24" w14:paraId="3CC66774" w14:textId="77777777" w:rsidTr="008F1F24">
        <w:trPr>
          <w:trHeight w:val="350"/>
        </w:trPr>
        <w:tc>
          <w:tcPr>
            <w:tcW w:w="540" w:type="dxa"/>
          </w:tcPr>
          <w:p w14:paraId="6DA5DD14" w14:textId="77777777" w:rsidR="008F1F24" w:rsidRPr="008F1F24" w:rsidRDefault="008F1F24" w:rsidP="008F1F24">
            <w:pPr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vAlign w:val="center"/>
          </w:tcPr>
          <w:p w14:paraId="0F1F4B2C" w14:textId="1EFF1EB7" w:rsidR="008F1F24" w:rsidRPr="008F1F24" w:rsidRDefault="008F1F24" w:rsidP="008F1F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3150" w:type="dxa"/>
            <w:vAlign w:val="center"/>
          </w:tcPr>
          <w:p w14:paraId="1C1857B4" w14:textId="77777777" w:rsidR="008F1F24" w:rsidRPr="008F1F24" w:rsidRDefault="008F1F24" w:rsidP="008F1F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060" w:type="dxa"/>
            <w:vAlign w:val="center"/>
          </w:tcPr>
          <w:p w14:paraId="3E93879D" w14:textId="4D965463" w:rsidR="008F1F24" w:rsidRPr="008F1F24" w:rsidRDefault="008F1F24" w:rsidP="008F1F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/>
                <w:b/>
                <w:bCs/>
                <w:color w:val="000000" w:themeColor="text1"/>
                <w:sz w:val="22"/>
                <w:szCs w:val="22"/>
              </w:rPr>
              <w:t>Advisor/Year</w:t>
            </w:r>
          </w:p>
        </w:tc>
      </w:tr>
      <w:tr w:rsidR="00EA2D2A" w:rsidRPr="008F1F24" w14:paraId="72976B80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63CAC170" w14:textId="3229A82A" w:rsidR="00EA2D2A" w:rsidRPr="008F1F24" w:rsidRDefault="00EA2D2A" w:rsidP="00EA2D2A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705" w:type="dxa"/>
            <w:vAlign w:val="center"/>
          </w:tcPr>
          <w:p w14:paraId="746BD255" w14:textId="2984E8D4" w:rsidR="00EA2D2A" w:rsidRPr="008F1F24" w:rsidRDefault="00EA2D2A" w:rsidP="00EA2D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January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150" w:type="dxa"/>
            <w:vAlign w:val="center"/>
          </w:tcPr>
          <w:p w14:paraId="50878FA3" w14:textId="77777777" w:rsidR="00EA2D2A" w:rsidRDefault="00EA2D2A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Liya Mooradian</w:t>
            </w:r>
          </w:p>
          <w:p w14:paraId="429F62C4" w14:textId="7B9E4CB5" w:rsidR="00EA2D2A" w:rsidRPr="008F1F24" w:rsidRDefault="00EA2D2A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Madeline Wolfe</w:t>
            </w:r>
          </w:p>
        </w:tc>
        <w:tc>
          <w:tcPr>
            <w:tcW w:w="3060" w:type="dxa"/>
            <w:vAlign w:val="center"/>
          </w:tcPr>
          <w:p w14:paraId="3AA16D30" w14:textId="70E60554" w:rsidR="00EA2D2A" w:rsidRDefault="00277E8F" w:rsidP="00EA2D2A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Kalogriopoulos</w:t>
            </w:r>
            <w:proofErr w:type="spellEnd"/>
            <w:r w:rsidR="00352D7F">
              <w:rPr>
                <w:rFonts w:ascii="Arial" w:hAnsi="Arial" w:cs="Arial"/>
                <w:sz w:val="22"/>
                <w:szCs w:val="22"/>
              </w:rPr>
              <w:t>/2</w:t>
            </w:r>
            <w:r w:rsidR="00352D7F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  <w:p w14:paraId="6770EF40" w14:textId="20AF2521" w:rsidR="00352D7F" w:rsidRPr="008F1F24" w:rsidRDefault="0099557C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Wheeler</w:t>
            </w:r>
            <w:r w:rsidR="00352D7F">
              <w:rPr>
                <w:rFonts w:ascii="Arial" w:hAnsi="Arial" w:cs="Arial"/>
                <w:sz w:val="22"/>
                <w:szCs w:val="22"/>
              </w:rPr>
              <w:t>/2</w:t>
            </w:r>
            <w:r w:rsidR="00352D7F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</w:tc>
      </w:tr>
      <w:tr w:rsidR="00EA2D2A" w:rsidRPr="008F1F24" w14:paraId="5F12AA91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3603F401" w14:textId="443FE9C1" w:rsidR="00EA2D2A" w:rsidRPr="008F1F24" w:rsidRDefault="00EA2D2A" w:rsidP="00EA2D2A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1705" w:type="dxa"/>
            <w:vAlign w:val="center"/>
          </w:tcPr>
          <w:p w14:paraId="50B4906C" w14:textId="42462889" w:rsidR="00EA2D2A" w:rsidRPr="008F1F24" w:rsidRDefault="00EA2D2A" w:rsidP="00EA2D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January 27</w:t>
            </w:r>
          </w:p>
        </w:tc>
        <w:tc>
          <w:tcPr>
            <w:tcW w:w="3150" w:type="dxa"/>
            <w:vAlign w:val="center"/>
          </w:tcPr>
          <w:p w14:paraId="38772907" w14:textId="02F1BC8F" w:rsidR="00EA2D2A" w:rsidRPr="008F1F24" w:rsidRDefault="00EA2D2A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Xuan Feng</w:t>
            </w:r>
          </w:p>
        </w:tc>
        <w:tc>
          <w:tcPr>
            <w:tcW w:w="3060" w:type="dxa"/>
            <w:vAlign w:val="center"/>
          </w:tcPr>
          <w:p w14:paraId="3A1552B5" w14:textId="5347C2F1" w:rsidR="00EA2D2A" w:rsidRPr="008F1F24" w:rsidRDefault="00594521" w:rsidP="00EA2D2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Sheibani</w:t>
            </w:r>
            <w:proofErr w:type="spellEnd"/>
            <w:r w:rsidR="00CA13C7">
              <w:rPr>
                <w:rFonts w:ascii="Arial" w:hAnsi="Arial" w:cs="Arial"/>
                <w:sz w:val="22"/>
                <w:szCs w:val="22"/>
              </w:rPr>
              <w:t>/</w:t>
            </w:r>
            <w:proofErr w:type="gramStart"/>
            <w:r w:rsidR="00CA13C7">
              <w:rPr>
                <w:rFonts w:ascii="Arial" w:hAnsi="Arial" w:cs="Arial"/>
                <w:sz w:val="22"/>
                <w:szCs w:val="22"/>
              </w:rPr>
              <w:t>3</w:t>
            </w:r>
            <w:r w:rsidR="00CA13C7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proofErr w:type="gramEnd"/>
          </w:p>
        </w:tc>
      </w:tr>
      <w:tr w:rsidR="00EA2D2A" w:rsidRPr="008F1F24" w14:paraId="247F288D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6A265B15" w14:textId="48BDBC17" w:rsidR="00EA2D2A" w:rsidRPr="008F1F24" w:rsidRDefault="00EA2D2A" w:rsidP="00EA2D2A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3</w:t>
            </w:r>
          </w:p>
        </w:tc>
        <w:tc>
          <w:tcPr>
            <w:tcW w:w="1705" w:type="dxa"/>
            <w:vAlign w:val="center"/>
          </w:tcPr>
          <w:p w14:paraId="5C812FBC" w14:textId="1605E5D5" w:rsidR="00EA2D2A" w:rsidRPr="008F1F24" w:rsidRDefault="00EA2D2A" w:rsidP="00EA2D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February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150" w:type="dxa"/>
            <w:vAlign w:val="center"/>
          </w:tcPr>
          <w:p w14:paraId="0EDB76B8" w14:textId="77777777" w:rsidR="00EA2D2A" w:rsidRDefault="00EA2D2A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Emma Svendsen</w:t>
            </w:r>
          </w:p>
          <w:p w14:paraId="2184534D" w14:textId="1466303D" w:rsidR="00EA2D2A" w:rsidRPr="008F1F24" w:rsidRDefault="00EA2D2A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Julia Jimenez</w:t>
            </w:r>
          </w:p>
        </w:tc>
        <w:tc>
          <w:tcPr>
            <w:tcW w:w="3060" w:type="dxa"/>
            <w:vAlign w:val="center"/>
          </w:tcPr>
          <w:p w14:paraId="23BC29E0" w14:textId="70E4B872" w:rsidR="00EA2D2A" w:rsidRDefault="00277E8F" w:rsidP="00EA2D2A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Kosoff</w:t>
            </w:r>
            <w:r w:rsidR="00352D7F">
              <w:rPr>
                <w:rFonts w:ascii="Arial" w:hAnsi="Arial" w:cs="Arial"/>
                <w:sz w:val="22"/>
                <w:szCs w:val="22"/>
              </w:rPr>
              <w:t>/2</w:t>
            </w:r>
            <w:r w:rsidR="00352D7F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  <w:p w14:paraId="631129D8" w14:textId="3C330B5B" w:rsidR="00352D7F" w:rsidRPr="008F1F24" w:rsidRDefault="00277E8F" w:rsidP="00EA2D2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Hernandez</w:t>
            </w:r>
            <w:r w:rsidR="00352D7F">
              <w:rPr>
                <w:rFonts w:ascii="Arial" w:hAnsi="Arial" w:cs="Arial"/>
                <w:sz w:val="22"/>
                <w:szCs w:val="22"/>
              </w:rPr>
              <w:t>/2</w:t>
            </w:r>
            <w:r w:rsidR="00352D7F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</w:tc>
      </w:tr>
      <w:tr w:rsidR="00594521" w:rsidRPr="008F1F24" w14:paraId="2C84368B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3D435DF9" w14:textId="52540D95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4</w:t>
            </w:r>
          </w:p>
        </w:tc>
        <w:tc>
          <w:tcPr>
            <w:tcW w:w="1705" w:type="dxa"/>
            <w:vAlign w:val="center"/>
          </w:tcPr>
          <w:p w14:paraId="5C78EE80" w14:textId="19A594F1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February 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150" w:type="dxa"/>
            <w:vAlign w:val="center"/>
          </w:tcPr>
          <w:p w14:paraId="49AAA769" w14:textId="65EA3CAC" w:rsidR="00594521" w:rsidRPr="008F1F24" w:rsidRDefault="00277E8F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TBD Invited Speaker</w:t>
            </w:r>
          </w:p>
        </w:tc>
        <w:tc>
          <w:tcPr>
            <w:tcW w:w="3060" w:type="dxa"/>
            <w:vAlign w:val="center"/>
          </w:tcPr>
          <w:p w14:paraId="2662848F" w14:textId="06BAF043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521" w:rsidRPr="008F1F24" w14:paraId="2A9C80C9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672D4F1B" w14:textId="1549DDBE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1705" w:type="dxa"/>
            <w:vAlign w:val="center"/>
          </w:tcPr>
          <w:p w14:paraId="5040AC21" w14:textId="3475872F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February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3150" w:type="dxa"/>
            <w:vAlign w:val="center"/>
          </w:tcPr>
          <w:p w14:paraId="36D485B6" w14:textId="7733D82A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Jenna Bowman</w:t>
            </w:r>
          </w:p>
        </w:tc>
        <w:tc>
          <w:tcPr>
            <w:tcW w:w="3060" w:type="dxa"/>
            <w:vAlign w:val="center"/>
          </w:tcPr>
          <w:p w14:paraId="5C18485A" w14:textId="412D3727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Audhya/3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594521" w:rsidRPr="008F1F24" w14:paraId="1579F89E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51055B90" w14:textId="37C4812C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6</w:t>
            </w:r>
          </w:p>
        </w:tc>
        <w:tc>
          <w:tcPr>
            <w:tcW w:w="1705" w:type="dxa"/>
            <w:vAlign w:val="center"/>
          </w:tcPr>
          <w:p w14:paraId="55967429" w14:textId="192A33AF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February 24</w:t>
            </w:r>
          </w:p>
        </w:tc>
        <w:tc>
          <w:tcPr>
            <w:tcW w:w="3150" w:type="dxa"/>
            <w:vAlign w:val="center"/>
          </w:tcPr>
          <w:p w14:paraId="1AF8CDE1" w14:textId="77777777" w:rsidR="00594521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Paulina Esguerra</w:t>
            </w:r>
          </w:p>
          <w:p w14:paraId="037AC817" w14:textId="55FEE5B6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Trenton Testerman</w:t>
            </w:r>
          </w:p>
        </w:tc>
        <w:tc>
          <w:tcPr>
            <w:tcW w:w="3060" w:type="dxa"/>
            <w:vAlign w:val="center"/>
          </w:tcPr>
          <w:p w14:paraId="62BF1C65" w14:textId="4175DF5D" w:rsidR="00594521" w:rsidRDefault="0044727C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Kratz</w:t>
            </w:r>
            <w:r w:rsidR="00594521">
              <w:rPr>
                <w:rFonts w:ascii="Arial" w:hAnsi="Arial" w:cs="Arial"/>
                <w:sz w:val="22"/>
                <w:szCs w:val="22"/>
              </w:rPr>
              <w:t>/2</w:t>
            </w:r>
            <w:r w:rsidR="00594521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="0059452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F3225D" w14:textId="6816CA00" w:rsidR="00594521" w:rsidRPr="008F1F24" w:rsidRDefault="00277E8F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Kratz</w:t>
            </w:r>
            <w:r w:rsidR="00594521">
              <w:rPr>
                <w:rFonts w:ascii="Arial" w:hAnsi="Arial" w:cs="Arial"/>
                <w:sz w:val="22"/>
                <w:szCs w:val="22"/>
              </w:rPr>
              <w:t>/2</w:t>
            </w:r>
            <w:r w:rsidR="00594521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</w:tc>
      </w:tr>
      <w:tr w:rsidR="00594521" w:rsidRPr="008F1F24" w14:paraId="34BDF586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03438D09" w14:textId="6F778719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7</w:t>
            </w:r>
          </w:p>
        </w:tc>
        <w:tc>
          <w:tcPr>
            <w:tcW w:w="1705" w:type="dxa"/>
            <w:vAlign w:val="center"/>
          </w:tcPr>
          <w:p w14:paraId="51863842" w14:textId="37467B98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March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150" w:type="dxa"/>
            <w:vAlign w:val="center"/>
          </w:tcPr>
          <w:p w14:paraId="1D3BF354" w14:textId="2EBF6111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Boya Chen</w:t>
            </w:r>
          </w:p>
        </w:tc>
        <w:tc>
          <w:tcPr>
            <w:tcW w:w="3060" w:type="dxa"/>
            <w:vAlign w:val="center"/>
          </w:tcPr>
          <w:p w14:paraId="25291957" w14:textId="5E62CD18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Weaver/3</w:t>
            </w:r>
            <w:r w:rsidRPr="00CA13C7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594521" w:rsidRPr="008F1F24" w14:paraId="13213261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7680E420" w14:textId="66EEBC94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1705" w:type="dxa"/>
            <w:vAlign w:val="center"/>
          </w:tcPr>
          <w:p w14:paraId="49BCA6A5" w14:textId="7154C2EE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March 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150" w:type="dxa"/>
            <w:vAlign w:val="center"/>
          </w:tcPr>
          <w:p w14:paraId="691F3304" w14:textId="7EFB9CDE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 w:rsidRPr="00EA2D2A">
              <w:rPr>
                <w:rFonts w:ascii="Arial" w:hAnsi="Arial" w:cs="Arial"/>
                <w:sz w:val="22"/>
                <w:szCs w:val="22"/>
              </w:rPr>
              <w:t>Audrey Chambers</w:t>
            </w:r>
          </w:p>
        </w:tc>
        <w:tc>
          <w:tcPr>
            <w:tcW w:w="3060" w:type="dxa"/>
            <w:vAlign w:val="center"/>
          </w:tcPr>
          <w:p w14:paraId="6551EDEB" w14:textId="2BCCEAFB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Zhao/3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594521" w:rsidRPr="008F1F24" w14:paraId="0A164914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44934508" w14:textId="784B30BA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1705" w:type="dxa"/>
            <w:vAlign w:val="center"/>
          </w:tcPr>
          <w:p w14:paraId="60CC2310" w14:textId="623D7A9C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March 17</w:t>
            </w:r>
          </w:p>
        </w:tc>
        <w:tc>
          <w:tcPr>
            <w:tcW w:w="3150" w:type="dxa"/>
            <w:vAlign w:val="center"/>
          </w:tcPr>
          <w:p w14:paraId="09A0CB09" w14:textId="77777777" w:rsidR="00594521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Zachary Nicholson</w:t>
            </w:r>
          </w:p>
          <w:p w14:paraId="11DF6E18" w14:textId="6EF257AB" w:rsidR="00594521" w:rsidRPr="00EA2D2A" w:rsidRDefault="009136AD" w:rsidP="009136A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Shiguang Dai</w:t>
            </w:r>
          </w:p>
        </w:tc>
        <w:tc>
          <w:tcPr>
            <w:tcW w:w="3060" w:type="dxa"/>
            <w:vAlign w:val="center"/>
          </w:tcPr>
          <w:p w14:paraId="6FED1B70" w14:textId="2ADB78F2" w:rsidR="00594521" w:rsidRDefault="00277E8F" w:rsidP="00594521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LeBeau</w:t>
            </w:r>
            <w:r w:rsidR="00594521">
              <w:rPr>
                <w:rFonts w:ascii="Arial" w:hAnsi="Arial" w:cs="Arial"/>
                <w:sz w:val="22"/>
                <w:szCs w:val="22"/>
              </w:rPr>
              <w:t>/2</w:t>
            </w:r>
            <w:r w:rsidR="00594521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  <w:p w14:paraId="126A10E1" w14:textId="5898669B" w:rsidR="00594521" w:rsidRPr="008F1F24" w:rsidRDefault="009136AD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Gong/2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</w:tc>
      </w:tr>
      <w:tr w:rsidR="00594521" w:rsidRPr="008F1F24" w14:paraId="5A9F3201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7B967D30" w14:textId="4FA76FE6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1705" w:type="dxa"/>
            <w:vAlign w:val="center"/>
          </w:tcPr>
          <w:p w14:paraId="574DA55A" w14:textId="69D6E49A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March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210" w:type="dxa"/>
            <w:gridSpan w:val="2"/>
            <w:vAlign w:val="center"/>
          </w:tcPr>
          <w:p w14:paraId="58CD64C1" w14:textId="5FCE82F4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Spring Break - No Seminar</w:t>
            </w:r>
          </w:p>
        </w:tc>
      </w:tr>
      <w:tr w:rsidR="00594521" w:rsidRPr="008F1F24" w14:paraId="07D7B85A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284E2DCD" w14:textId="7CC3A571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705" w:type="dxa"/>
            <w:vAlign w:val="center"/>
          </w:tcPr>
          <w:p w14:paraId="5A3FD85B" w14:textId="2AD75226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March 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50" w:type="dxa"/>
            <w:vAlign w:val="center"/>
          </w:tcPr>
          <w:p w14:paraId="103F8942" w14:textId="25AABCCE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Hailey Thurston</w:t>
            </w:r>
          </w:p>
        </w:tc>
        <w:tc>
          <w:tcPr>
            <w:tcW w:w="3060" w:type="dxa"/>
            <w:vAlign w:val="center"/>
          </w:tcPr>
          <w:p w14:paraId="5E5BEE74" w14:textId="6B6D8308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Sousa/3</w:t>
            </w:r>
            <w:r w:rsidRPr="00CA13C7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594521" w:rsidRPr="008F1F24" w14:paraId="48501BFB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79C810DC" w14:textId="67C6F064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1705" w:type="dxa"/>
            <w:vAlign w:val="center"/>
          </w:tcPr>
          <w:p w14:paraId="0B3BC2A8" w14:textId="74FEA795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April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150" w:type="dxa"/>
            <w:vAlign w:val="center"/>
          </w:tcPr>
          <w:p w14:paraId="2219FC49" w14:textId="77777777" w:rsidR="00594521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Mia Corradi</w:t>
            </w:r>
          </w:p>
          <w:p w14:paraId="203FB830" w14:textId="59F04101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William Stump</w:t>
            </w:r>
          </w:p>
        </w:tc>
        <w:tc>
          <w:tcPr>
            <w:tcW w:w="3060" w:type="dxa"/>
            <w:vAlign w:val="center"/>
          </w:tcPr>
          <w:p w14:paraId="03B1133B" w14:textId="791962BC" w:rsidR="00594521" w:rsidRDefault="00277E8F" w:rsidP="00594521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Xu</w:t>
            </w:r>
            <w:r w:rsidR="00594521">
              <w:rPr>
                <w:rFonts w:ascii="Arial" w:hAnsi="Arial" w:cs="Arial"/>
                <w:sz w:val="22"/>
                <w:szCs w:val="22"/>
              </w:rPr>
              <w:t>/2</w:t>
            </w:r>
            <w:r w:rsidR="00594521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  <w:p w14:paraId="0EA76EBE" w14:textId="5659EBAC" w:rsidR="00594521" w:rsidRPr="008F1F24" w:rsidRDefault="00277E8F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Sharifi</w:t>
            </w:r>
            <w:r w:rsidR="00594521">
              <w:rPr>
                <w:rFonts w:ascii="Arial" w:hAnsi="Arial" w:cs="Arial"/>
                <w:sz w:val="22"/>
                <w:szCs w:val="22"/>
              </w:rPr>
              <w:t>/2</w:t>
            </w:r>
            <w:r w:rsidR="00594521"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</w:p>
        </w:tc>
      </w:tr>
      <w:tr w:rsidR="00594521" w:rsidRPr="008F1F24" w14:paraId="36F8C819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444E456C" w14:textId="06442D03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13</w:t>
            </w:r>
          </w:p>
        </w:tc>
        <w:tc>
          <w:tcPr>
            <w:tcW w:w="1705" w:type="dxa"/>
            <w:vAlign w:val="center"/>
          </w:tcPr>
          <w:p w14:paraId="09CA26E4" w14:textId="2B7AF370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April 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50" w:type="dxa"/>
            <w:vAlign w:val="center"/>
          </w:tcPr>
          <w:p w14:paraId="3A2B89C5" w14:textId="2151C8B3" w:rsidR="00594521" w:rsidRPr="008F1F24" w:rsidRDefault="009136AD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Miguel Gonzalez</w:t>
            </w:r>
          </w:p>
        </w:tc>
        <w:tc>
          <w:tcPr>
            <w:tcW w:w="3060" w:type="dxa"/>
            <w:vAlign w:val="center"/>
          </w:tcPr>
          <w:p w14:paraId="2B42A676" w14:textId="69A52D9C" w:rsidR="00594521" w:rsidRPr="008F1F24" w:rsidRDefault="009136AD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South/3</w:t>
            </w:r>
            <w:r w:rsidRPr="00352D7F">
              <w:rPr>
                <w:rFonts w:ascii="Arial" w:hAnsi="Arial" w:cs="Arial"/>
                <w:sz w:val="22"/>
                <w:szCs w:val="22"/>
                <w:vertAlign w:val="superscript"/>
              </w:rPr>
              <w:t>rd</w:t>
            </w:r>
          </w:p>
        </w:tc>
      </w:tr>
      <w:tr w:rsidR="00594521" w:rsidRPr="008F1F24" w14:paraId="3C7A69FA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012128A6" w14:textId="37DA5D80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14</w:t>
            </w:r>
          </w:p>
        </w:tc>
        <w:tc>
          <w:tcPr>
            <w:tcW w:w="1705" w:type="dxa"/>
            <w:vAlign w:val="center"/>
          </w:tcPr>
          <w:p w14:paraId="7021194E" w14:textId="0F00A751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April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50" w:type="dxa"/>
            <w:vAlign w:val="center"/>
          </w:tcPr>
          <w:p w14:paraId="10FCBA1D" w14:textId="61E79F65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Invited Speaker TBD</w:t>
            </w:r>
          </w:p>
        </w:tc>
        <w:tc>
          <w:tcPr>
            <w:tcW w:w="3060" w:type="dxa"/>
            <w:vAlign w:val="center"/>
          </w:tcPr>
          <w:p w14:paraId="40D4BD99" w14:textId="13572395" w:rsidR="00594521" w:rsidRPr="008F1F24" w:rsidRDefault="00594521" w:rsidP="0059452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4521" w:rsidRPr="008F1F24" w14:paraId="6CFD3122" w14:textId="77777777" w:rsidTr="00AE1506">
        <w:trPr>
          <w:trHeight w:val="594"/>
        </w:trPr>
        <w:tc>
          <w:tcPr>
            <w:tcW w:w="540" w:type="dxa"/>
            <w:vAlign w:val="center"/>
          </w:tcPr>
          <w:p w14:paraId="3F407C07" w14:textId="2BFA48E1" w:rsidR="00594521" w:rsidRPr="008F1F24" w:rsidRDefault="00594521" w:rsidP="00594521">
            <w:pPr>
              <w:rPr>
                <w:rFonts w:ascii="Arial" w:hAnsi="Arial"/>
                <w:sz w:val="22"/>
                <w:szCs w:val="22"/>
              </w:rPr>
            </w:pPr>
            <w:r w:rsidRPr="008F1F24">
              <w:rPr>
                <w:rFonts w:ascii="Arial" w:hAnsi="Arial"/>
                <w:sz w:val="22"/>
                <w:szCs w:val="22"/>
              </w:rPr>
              <w:t>1</w:t>
            </w:r>
            <w:r>
              <w:rPr>
                <w:rFonts w:ascii="Arial" w:hAnsi="Arial"/>
                <w:sz w:val="22"/>
                <w:szCs w:val="22"/>
              </w:rPr>
              <w:t>5</w:t>
            </w:r>
          </w:p>
        </w:tc>
        <w:tc>
          <w:tcPr>
            <w:tcW w:w="1705" w:type="dxa"/>
            <w:vAlign w:val="center"/>
          </w:tcPr>
          <w:p w14:paraId="27E2FB13" w14:textId="4B2B7550" w:rsidR="00594521" w:rsidRPr="008F1F24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F1F24">
              <w:rPr>
                <w:rFonts w:ascii="Arial" w:hAnsi="Arial" w:cs="Arial"/>
                <w:b/>
                <w:bCs/>
                <w:sz w:val="22"/>
                <w:szCs w:val="22"/>
              </w:rPr>
              <w:t>April 28</w:t>
            </w:r>
          </w:p>
        </w:tc>
        <w:tc>
          <w:tcPr>
            <w:tcW w:w="6210" w:type="dxa"/>
            <w:gridSpan w:val="2"/>
            <w:vAlign w:val="center"/>
          </w:tcPr>
          <w:p w14:paraId="49C6DC45" w14:textId="52BF314D" w:rsidR="00594521" w:rsidRPr="004628ED" w:rsidRDefault="00594521" w:rsidP="0059452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28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Annual Symposium </w:t>
            </w:r>
          </w:p>
        </w:tc>
      </w:tr>
    </w:tbl>
    <w:p w14:paraId="5AB3F011" w14:textId="584C689B" w:rsidR="008F1F24" w:rsidRPr="008F1F24" w:rsidRDefault="008F1F24" w:rsidP="008F1F24">
      <w:pPr>
        <w:tabs>
          <w:tab w:val="left" w:pos="2133"/>
        </w:tabs>
        <w:rPr>
          <w:sz w:val="22"/>
          <w:szCs w:val="22"/>
        </w:rPr>
      </w:pPr>
    </w:p>
    <w:p w14:paraId="60400FBE" w14:textId="77777777" w:rsidR="008F1F24" w:rsidRPr="008F1F24" w:rsidRDefault="008F1F24" w:rsidP="008F1F24">
      <w:pPr>
        <w:tabs>
          <w:tab w:val="left" w:pos="2133"/>
        </w:tabs>
        <w:rPr>
          <w:sz w:val="22"/>
          <w:szCs w:val="22"/>
        </w:rPr>
      </w:pPr>
    </w:p>
    <w:sectPr w:rsidR="008F1F24" w:rsidRPr="008F1F24" w:rsidSect="00874225">
      <w:pgSz w:w="12240" w:h="15840"/>
      <w:pgMar w:top="1008" w:right="720" w:bottom="100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F823D9" w14:textId="77777777" w:rsidR="006E0D04" w:rsidRDefault="006E0D04" w:rsidP="00354E61">
      <w:r>
        <w:separator/>
      </w:r>
    </w:p>
  </w:endnote>
  <w:endnote w:type="continuationSeparator" w:id="0">
    <w:p w14:paraId="66D3D79E" w14:textId="77777777" w:rsidR="006E0D04" w:rsidRDefault="006E0D04" w:rsidP="00354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A7E404" w14:textId="77777777" w:rsidR="006E0D04" w:rsidRDefault="006E0D04" w:rsidP="00354E61">
      <w:r>
        <w:separator/>
      </w:r>
    </w:p>
  </w:footnote>
  <w:footnote w:type="continuationSeparator" w:id="0">
    <w:p w14:paraId="3BBCA833" w14:textId="77777777" w:rsidR="006E0D04" w:rsidRDefault="006E0D04" w:rsidP="00354E6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42"/>
    <w:rsid w:val="000036BB"/>
    <w:rsid w:val="00003F3D"/>
    <w:rsid w:val="0000520C"/>
    <w:rsid w:val="00012113"/>
    <w:rsid w:val="0001796E"/>
    <w:rsid w:val="000222B4"/>
    <w:rsid w:val="00024820"/>
    <w:rsid w:val="000302CE"/>
    <w:rsid w:val="00033A5E"/>
    <w:rsid w:val="0003579F"/>
    <w:rsid w:val="00047928"/>
    <w:rsid w:val="00053E9C"/>
    <w:rsid w:val="000629E6"/>
    <w:rsid w:val="00067BF3"/>
    <w:rsid w:val="000879D6"/>
    <w:rsid w:val="00091758"/>
    <w:rsid w:val="000A4142"/>
    <w:rsid w:val="000A426A"/>
    <w:rsid w:val="000A51D3"/>
    <w:rsid w:val="000B1D30"/>
    <w:rsid w:val="000B705F"/>
    <w:rsid w:val="000C09C1"/>
    <w:rsid w:val="000C404C"/>
    <w:rsid w:val="000C6787"/>
    <w:rsid w:val="000D28B1"/>
    <w:rsid w:val="000D46D7"/>
    <w:rsid w:val="000D60BD"/>
    <w:rsid w:val="000D78C8"/>
    <w:rsid w:val="000E451F"/>
    <w:rsid w:val="000E771B"/>
    <w:rsid w:val="000F1736"/>
    <w:rsid w:val="000F1814"/>
    <w:rsid w:val="001028BC"/>
    <w:rsid w:val="001034C1"/>
    <w:rsid w:val="00106012"/>
    <w:rsid w:val="001063FE"/>
    <w:rsid w:val="00111418"/>
    <w:rsid w:val="00112C19"/>
    <w:rsid w:val="0012021D"/>
    <w:rsid w:val="001257DA"/>
    <w:rsid w:val="00152697"/>
    <w:rsid w:val="00152E68"/>
    <w:rsid w:val="00152E7A"/>
    <w:rsid w:val="001533C2"/>
    <w:rsid w:val="00154CBF"/>
    <w:rsid w:val="00157923"/>
    <w:rsid w:val="00164246"/>
    <w:rsid w:val="00164E3A"/>
    <w:rsid w:val="00174417"/>
    <w:rsid w:val="00175B02"/>
    <w:rsid w:val="00176808"/>
    <w:rsid w:val="0018510D"/>
    <w:rsid w:val="001872AC"/>
    <w:rsid w:val="00191980"/>
    <w:rsid w:val="00196BA4"/>
    <w:rsid w:val="00197883"/>
    <w:rsid w:val="001A6C84"/>
    <w:rsid w:val="001B67FD"/>
    <w:rsid w:val="001C02AD"/>
    <w:rsid w:val="001C6C33"/>
    <w:rsid w:val="001E1FE0"/>
    <w:rsid w:val="001F0398"/>
    <w:rsid w:val="001F0B2C"/>
    <w:rsid w:val="001F1F84"/>
    <w:rsid w:val="001F3BB5"/>
    <w:rsid w:val="001F484D"/>
    <w:rsid w:val="001F5A0E"/>
    <w:rsid w:val="001F74D6"/>
    <w:rsid w:val="00205EF1"/>
    <w:rsid w:val="00210BCE"/>
    <w:rsid w:val="00211415"/>
    <w:rsid w:val="00214441"/>
    <w:rsid w:val="00217251"/>
    <w:rsid w:val="002177B3"/>
    <w:rsid w:val="00222F61"/>
    <w:rsid w:val="002242F7"/>
    <w:rsid w:val="00224E45"/>
    <w:rsid w:val="00233CF1"/>
    <w:rsid w:val="002405FC"/>
    <w:rsid w:val="00252CCD"/>
    <w:rsid w:val="002545F3"/>
    <w:rsid w:val="0025532B"/>
    <w:rsid w:val="00255CAA"/>
    <w:rsid w:val="00257D53"/>
    <w:rsid w:val="00260924"/>
    <w:rsid w:val="00261B69"/>
    <w:rsid w:val="00263B4B"/>
    <w:rsid w:val="002676C8"/>
    <w:rsid w:val="00277E8F"/>
    <w:rsid w:val="00286538"/>
    <w:rsid w:val="002977C7"/>
    <w:rsid w:val="002A1671"/>
    <w:rsid w:val="002A53C2"/>
    <w:rsid w:val="002A6EC7"/>
    <w:rsid w:val="002A785C"/>
    <w:rsid w:val="002B1E0A"/>
    <w:rsid w:val="002B4E04"/>
    <w:rsid w:val="002C438E"/>
    <w:rsid w:val="002E066E"/>
    <w:rsid w:val="002E4F4F"/>
    <w:rsid w:val="002F6EBC"/>
    <w:rsid w:val="00302CE6"/>
    <w:rsid w:val="00304D47"/>
    <w:rsid w:val="00306EE0"/>
    <w:rsid w:val="00320DDA"/>
    <w:rsid w:val="0032479A"/>
    <w:rsid w:val="0032587D"/>
    <w:rsid w:val="00333F0B"/>
    <w:rsid w:val="0034308F"/>
    <w:rsid w:val="003500C4"/>
    <w:rsid w:val="00350CEB"/>
    <w:rsid w:val="00352D7F"/>
    <w:rsid w:val="00354E61"/>
    <w:rsid w:val="003558F0"/>
    <w:rsid w:val="00373113"/>
    <w:rsid w:val="003734CF"/>
    <w:rsid w:val="00373A36"/>
    <w:rsid w:val="00377A2D"/>
    <w:rsid w:val="003848F6"/>
    <w:rsid w:val="00384EB8"/>
    <w:rsid w:val="00386AC6"/>
    <w:rsid w:val="0039225D"/>
    <w:rsid w:val="00392D01"/>
    <w:rsid w:val="0039357C"/>
    <w:rsid w:val="00396348"/>
    <w:rsid w:val="003A1912"/>
    <w:rsid w:val="003A326B"/>
    <w:rsid w:val="003B2100"/>
    <w:rsid w:val="003B451B"/>
    <w:rsid w:val="003B7DC7"/>
    <w:rsid w:val="003C26A2"/>
    <w:rsid w:val="003D61FF"/>
    <w:rsid w:val="003E0EAC"/>
    <w:rsid w:val="003E13CB"/>
    <w:rsid w:val="003E4918"/>
    <w:rsid w:val="003F3F0F"/>
    <w:rsid w:val="003F7764"/>
    <w:rsid w:val="0040770A"/>
    <w:rsid w:val="00413063"/>
    <w:rsid w:val="00416423"/>
    <w:rsid w:val="004323DE"/>
    <w:rsid w:val="00437C48"/>
    <w:rsid w:val="00440523"/>
    <w:rsid w:val="00441B55"/>
    <w:rsid w:val="0044398D"/>
    <w:rsid w:val="0044727C"/>
    <w:rsid w:val="0045335A"/>
    <w:rsid w:val="004542B7"/>
    <w:rsid w:val="004628ED"/>
    <w:rsid w:val="004662EF"/>
    <w:rsid w:val="00467B0B"/>
    <w:rsid w:val="00470C4C"/>
    <w:rsid w:val="00480675"/>
    <w:rsid w:val="00485269"/>
    <w:rsid w:val="004903A8"/>
    <w:rsid w:val="00493437"/>
    <w:rsid w:val="004A5211"/>
    <w:rsid w:val="004A5D62"/>
    <w:rsid w:val="004B04DA"/>
    <w:rsid w:val="004B0FE2"/>
    <w:rsid w:val="004B6E38"/>
    <w:rsid w:val="004C1AAB"/>
    <w:rsid w:val="004C7F88"/>
    <w:rsid w:val="004D2342"/>
    <w:rsid w:val="004E2704"/>
    <w:rsid w:val="004E54B4"/>
    <w:rsid w:val="004E601A"/>
    <w:rsid w:val="004F2F0D"/>
    <w:rsid w:val="004F3E39"/>
    <w:rsid w:val="004F48AE"/>
    <w:rsid w:val="004F7A22"/>
    <w:rsid w:val="005043AD"/>
    <w:rsid w:val="00510C18"/>
    <w:rsid w:val="005175BE"/>
    <w:rsid w:val="00524C87"/>
    <w:rsid w:val="00527690"/>
    <w:rsid w:val="00536C7F"/>
    <w:rsid w:val="00541464"/>
    <w:rsid w:val="005475BE"/>
    <w:rsid w:val="00554ED1"/>
    <w:rsid w:val="00556703"/>
    <w:rsid w:val="00556867"/>
    <w:rsid w:val="00574009"/>
    <w:rsid w:val="0057661A"/>
    <w:rsid w:val="00577C4D"/>
    <w:rsid w:val="00580664"/>
    <w:rsid w:val="00582069"/>
    <w:rsid w:val="00584C03"/>
    <w:rsid w:val="00594521"/>
    <w:rsid w:val="005B10B7"/>
    <w:rsid w:val="005B1428"/>
    <w:rsid w:val="005B14A4"/>
    <w:rsid w:val="005B2513"/>
    <w:rsid w:val="005B77EA"/>
    <w:rsid w:val="005C02A2"/>
    <w:rsid w:val="005C107B"/>
    <w:rsid w:val="005C71DF"/>
    <w:rsid w:val="005D6864"/>
    <w:rsid w:val="005E3969"/>
    <w:rsid w:val="005E6473"/>
    <w:rsid w:val="005E69D5"/>
    <w:rsid w:val="005E75B2"/>
    <w:rsid w:val="005F24A2"/>
    <w:rsid w:val="005F4BD4"/>
    <w:rsid w:val="00612F77"/>
    <w:rsid w:val="006207F1"/>
    <w:rsid w:val="006264AC"/>
    <w:rsid w:val="00634186"/>
    <w:rsid w:val="00634B3E"/>
    <w:rsid w:val="0063741B"/>
    <w:rsid w:val="006378B6"/>
    <w:rsid w:val="00644B5C"/>
    <w:rsid w:val="0064753F"/>
    <w:rsid w:val="006518AF"/>
    <w:rsid w:val="00651B44"/>
    <w:rsid w:val="00657500"/>
    <w:rsid w:val="0067104B"/>
    <w:rsid w:val="00677497"/>
    <w:rsid w:val="00681C96"/>
    <w:rsid w:val="00681CA6"/>
    <w:rsid w:val="006844F0"/>
    <w:rsid w:val="00690E01"/>
    <w:rsid w:val="006A3B33"/>
    <w:rsid w:val="006B53ED"/>
    <w:rsid w:val="006B5CF2"/>
    <w:rsid w:val="006C1420"/>
    <w:rsid w:val="006D4881"/>
    <w:rsid w:val="006D7220"/>
    <w:rsid w:val="006E0D04"/>
    <w:rsid w:val="006E11A2"/>
    <w:rsid w:val="007041B2"/>
    <w:rsid w:val="00707ADD"/>
    <w:rsid w:val="00710F8E"/>
    <w:rsid w:val="007119EB"/>
    <w:rsid w:val="00714774"/>
    <w:rsid w:val="0072200F"/>
    <w:rsid w:val="007244B7"/>
    <w:rsid w:val="00743734"/>
    <w:rsid w:val="0074443C"/>
    <w:rsid w:val="00752F01"/>
    <w:rsid w:val="00757948"/>
    <w:rsid w:val="00763056"/>
    <w:rsid w:val="00765C77"/>
    <w:rsid w:val="00765F78"/>
    <w:rsid w:val="00766395"/>
    <w:rsid w:val="00770D25"/>
    <w:rsid w:val="007717AC"/>
    <w:rsid w:val="00780A9D"/>
    <w:rsid w:val="00782959"/>
    <w:rsid w:val="007921E9"/>
    <w:rsid w:val="007A21B1"/>
    <w:rsid w:val="007A4E7B"/>
    <w:rsid w:val="007B4ADD"/>
    <w:rsid w:val="007B561B"/>
    <w:rsid w:val="007B7734"/>
    <w:rsid w:val="007C2D5F"/>
    <w:rsid w:val="007C7C41"/>
    <w:rsid w:val="007D1519"/>
    <w:rsid w:val="007D53C5"/>
    <w:rsid w:val="007D56B0"/>
    <w:rsid w:val="007E0926"/>
    <w:rsid w:val="007E5299"/>
    <w:rsid w:val="007F294E"/>
    <w:rsid w:val="007F3C37"/>
    <w:rsid w:val="007F506B"/>
    <w:rsid w:val="00810EE1"/>
    <w:rsid w:val="00822ADD"/>
    <w:rsid w:val="0082389B"/>
    <w:rsid w:val="0082633B"/>
    <w:rsid w:val="008276B4"/>
    <w:rsid w:val="0083168B"/>
    <w:rsid w:val="00833DCF"/>
    <w:rsid w:val="00834CC6"/>
    <w:rsid w:val="0084190C"/>
    <w:rsid w:val="00856278"/>
    <w:rsid w:val="008602B2"/>
    <w:rsid w:val="00861D18"/>
    <w:rsid w:val="008622D5"/>
    <w:rsid w:val="00871EC6"/>
    <w:rsid w:val="00874225"/>
    <w:rsid w:val="00876D55"/>
    <w:rsid w:val="00881DA1"/>
    <w:rsid w:val="00892D43"/>
    <w:rsid w:val="00893FCF"/>
    <w:rsid w:val="00894700"/>
    <w:rsid w:val="00896DD8"/>
    <w:rsid w:val="008A0137"/>
    <w:rsid w:val="008A293A"/>
    <w:rsid w:val="008A598F"/>
    <w:rsid w:val="008A7A1E"/>
    <w:rsid w:val="008B194E"/>
    <w:rsid w:val="008B45DB"/>
    <w:rsid w:val="008B61A0"/>
    <w:rsid w:val="008C77A0"/>
    <w:rsid w:val="008D3E56"/>
    <w:rsid w:val="008D7EC6"/>
    <w:rsid w:val="008E1411"/>
    <w:rsid w:val="008E3BF5"/>
    <w:rsid w:val="008E5301"/>
    <w:rsid w:val="008E660F"/>
    <w:rsid w:val="008F1F24"/>
    <w:rsid w:val="008F2854"/>
    <w:rsid w:val="008F3061"/>
    <w:rsid w:val="008F33EA"/>
    <w:rsid w:val="008F5C56"/>
    <w:rsid w:val="009002E8"/>
    <w:rsid w:val="00907B23"/>
    <w:rsid w:val="00907E8C"/>
    <w:rsid w:val="0091168F"/>
    <w:rsid w:val="009136AD"/>
    <w:rsid w:val="00914C51"/>
    <w:rsid w:val="00920AB0"/>
    <w:rsid w:val="00923F9F"/>
    <w:rsid w:val="0092551A"/>
    <w:rsid w:val="00925E85"/>
    <w:rsid w:val="00946640"/>
    <w:rsid w:val="00960056"/>
    <w:rsid w:val="00966519"/>
    <w:rsid w:val="00970D2F"/>
    <w:rsid w:val="00982047"/>
    <w:rsid w:val="00986622"/>
    <w:rsid w:val="00993C3E"/>
    <w:rsid w:val="0099557C"/>
    <w:rsid w:val="009A47DD"/>
    <w:rsid w:val="009A6E08"/>
    <w:rsid w:val="009B5F56"/>
    <w:rsid w:val="009C059C"/>
    <w:rsid w:val="009C630C"/>
    <w:rsid w:val="009C7EC8"/>
    <w:rsid w:val="009D0B2B"/>
    <w:rsid w:val="009D7693"/>
    <w:rsid w:val="009E27F3"/>
    <w:rsid w:val="009E70B8"/>
    <w:rsid w:val="009F1392"/>
    <w:rsid w:val="009F3511"/>
    <w:rsid w:val="00A00AE2"/>
    <w:rsid w:val="00A00FAD"/>
    <w:rsid w:val="00A016C7"/>
    <w:rsid w:val="00A02DA1"/>
    <w:rsid w:val="00A05270"/>
    <w:rsid w:val="00A20EC2"/>
    <w:rsid w:val="00A22637"/>
    <w:rsid w:val="00A25726"/>
    <w:rsid w:val="00A260EF"/>
    <w:rsid w:val="00A26BC0"/>
    <w:rsid w:val="00A35A1C"/>
    <w:rsid w:val="00A35E71"/>
    <w:rsid w:val="00A437F4"/>
    <w:rsid w:val="00A45BC2"/>
    <w:rsid w:val="00A51D80"/>
    <w:rsid w:val="00A62386"/>
    <w:rsid w:val="00A63A88"/>
    <w:rsid w:val="00A6460A"/>
    <w:rsid w:val="00A7144D"/>
    <w:rsid w:val="00A73E5B"/>
    <w:rsid w:val="00A74C92"/>
    <w:rsid w:val="00A7654F"/>
    <w:rsid w:val="00A76ADC"/>
    <w:rsid w:val="00A77965"/>
    <w:rsid w:val="00A902FC"/>
    <w:rsid w:val="00A90978"/>
    <w:rsid w:val="00A9158F"/>
    <w:rsid w:val="00AA40D9"/>
    <w:rsid w:val="00AB42C2"/>
    <w:rsid w:val="00AD27C9"/>
    <w:rsid w:val="00AD67B1"/>
    <w:rsid w:val="00AE1506"/>
    <w:rsid w:val="00AF4FEE"/>
    <w:rsid w:val="00B25232"/>
    <w:rsid w:val="00B36E5C"/>
    <w:rsid w:val="00B41542"/>
    <w:rsid w:val="00B44675"/>
    <w:rsid w:val="00B507C4"/>
    <w:rsid w:val="00B5514C"/>
    <w:rsid w:val="00B554DE"/>
    <w:rsid w:val="00B633F2"/>
    <w:rsid w:val="00B65BF7"/>
    <w:rsid w:val="00B719AA"/>
    <w:rsid w:val="00B73175"/>
    <w:rsid w:val="00B778B7"/>
    <w:rsid w:val="00B811B5"/>
    <w:rsid w:val="00B84C6E"/>
    <w:rsid w:val="00B85DC3"/>
    <w:rsid w:val="00B879D6"/>
    <w:rsid w:val="00B9100F"/>
    <w:rsid w:val="00B93C5E"/>
    <w:rsid w:val="00BA0506"/>
    <w:rsid w:val="00BB2BB9"/>
    <w:rsid w:val="00BC226D"/>
    <w:rsid w:val="00BC75F8"/>
    <w:rsid w:val="00BD1897"/>
    <w:rsid w:val="00BD1CD0"/>
    <w:rsid w:val="00BD3F4F"/>
    <w:rsid w:val="00BD5E95"/>
    <w:rsid w:val="00BD67A7"/>
    <w:rsid w:val="00BE2E8C"/>
    <w:rsid w:val="00BF0EC9"/>
    <w:rsid w:val="00BF17B8"/>
    <w:rsid w:val="00BF194E"/>
    <w:rsid w:val="00BF1BF5"/>
    <w:rsid w:val="00C04CF7"/>
    <w:rsid w:val="00C057AC"/>
    <w:rsid w:val="00C061EE"/>
    <w:rsid w:val="00C261A0"/>
    <w:rsid w:val="00C327C7"/>
    <w:rsid w:val="00C334EA"/>
    <w:rsid w:val="00C347D2"/>
    <w:rsid w:val="00C35F08"/>
    <w:rsid w:val="00C37129"/>
    <w:rsid w:val="00C40584"/>
    <w:rsid w:val="00C42447"/>
    <w:rsid w:val="00C42483"/>
    <w:rsid w:val="00C52D04"/>
    <w:rsid w:val="00C53DD1"/>
    <w:rsid w:val="00C6002D"/>
    <w:rsid w:val="00C61651"/>
    <w:rsid w:val="00C6641A"/>
    <w:rsid w:val="00C6699E"/>
    <w:rsid w:val="00C670E2"/>
    <w:rsid w:val="00C677C6"/>
    <w:rsid w:val="00C73C6E"/>
    <w:rsid w:val="00C75216"/>
    <w:rsid w:val="00C818E1"/>
    <w:rsid w:val="00C83F84"/>
    <w:rsid w:val="00C84FCF"/>
    <w:rsid w:val="00C858D2"/>
    <w:rsid w:val="00C918CF"/>
    <w:rsid w:val="00C92681"/>
    <w:rsid w:val="00C92AA2"/>
    <w:rsid w:val="00C93133"/>
    <w:rsid w:val="00C94A4A"/>
    <w:rsid w:val="00CA13C7"/>
    <w:rsid w:val="00CB20C1"/>
    <w:rsid w:val="00CB6AD5"/>
    <w:rsid w:val="00CC311F"/>
    <w:rsid w:val="00CC47CB"/>
    <w:rsid w:val="00CC5BE2"/>
    <w:rsid w:val="00CC7354"/>
    <w:rsid w:val="00CD0A0C"/>
    <w:rsid w:val="00CD17A8"/>
    <w:rsid w:val="00CD2687"/>
    <w:rsid w:val="00CD498C"/>
    <w:rsid w:val="00CD6239"/>
    <w:rsid w:val="00CE12F6"/>
    <w:rsid w:val="00CE6D4E"/>
    <w:rsid w:val="00CE7942"/>
    <w:rsid w:val="00CF2452"/>
    <w:rsid w:val="00CF412E"/>
    <w:rsid w:val="00CF495D"/>
    <w:rsid w:val="00D018B2"/>
    <w:rsid w:val="00D06C7D"/>
    <w:rsid w:val="00D13CD6"/>
    <w:rsid w:val="00D1454A"/>
    <w:rsid w:val="00D16B60"/>
    <w:rsid w:val="00D1776D"/>
    <w:rsid w:val="00D33DE6"/>
    <w:rsid w:val="00D3425B"/>
    <w:rsid w:val="00D403BA"/>
    <w:rsid w:val="00D41917"/>
    <w:rsid w:val="00D52C9B"/>
    <w:rsid w:val="00D71B2A"/>
    <w:rsid w:val="00D84CDB"/>
    <w:rsid w:val="00D932D8"/>
    <w:rsid w:val="00DA03A0"/>
    <w:rsid w:val="00DA203C"/>
    <w:rsid w:val="00DA30E7"/>
    <w:rsid w:val="00DC7D50"/>
    <w:rsid w:val="00DE085E"/>
    <w:rsid w:val="00DE2694"/>
    <w:rsid w:val="00DE2CCA"/>
    <w:rsid w:val="00DE48CC"/>
    <w:rsid w:val="00DE6EF0"/>
    <w:rsid w:val="00DE72F2"/>
    <w:rsid w:val="00DE7D95"/>
    <w:rsid w:val="00DF66BB"/>
    <w:rsid w:val="00E036CB"/>
    <w:rsid w:val="00E12B12"/>
    <w:rsid w:val="00E16C22"/>
    <w:rsid w:val="00E17A9F"/>
    <w:rsid w:val="00E3782A"/>
    <w:rsid w:val="00E44975"/>
    <w:rsid w:val="00E50AE1"/>
    <w:rsid w:val="00E530E9"/>
    <w:rsid w:val="00E53B78"/>
    <w:rsid w:val="00E54B07"/>
    <w:rsid w:val="00E612B9"/>
    <w:rsid w:val="00E61874"/>
    <w:rsid w:val="00E62BA2"/>
    <w:rsid w:val="00E6654E"/>
    <w:rsid w:val="00E669BA"/>
    <w:rsid w:val="00E66A98"/>
    <w:rsid w:val="00E711BA"/>
    <w:rsid w:val="00E71DFA"/>
    <w:rsid w:val="00E74394"/>
    <w:rsid w:val="00E83847"/>
    <w:rsid w:val="00E91A1C"/>
    <w:rsid w:val="00E9426A"/>
    <w:rsid w:val="00E94633"/>
    <w:rsid w:val="00E97227"/>
    <w:rsid w:val="00EA2D2A"/>
    <w:rsid w:val="00EA3C6A"/>
    <w:rsid w:val="00EB1084"/>
    <w:rsid w:val="00EB1258"/>
    <w:rsid w:val="00EB3BBB"/>
    <w:rsid w:val="00EB46E9"/>
    <w:rsid w:val="00EB681A"/>
    <w:rsid w:val="00EC1327"/>
    <w:rsid w:val="00ED2654"/>
    <w:rsid w:val="00ED44D4"/>
    <w:rsid w:val="00ED5233"/>
    <w:rsid w:val="00ED5FD0"/>
    <w:rsid w:val="00F05F2C"/>
    <w:rsid w:val="00F06C87"/>
    <w:rsid w:val="00F0738C"/>
    <w:rsid w:val="00F07A78"/>
    <w:rsid w:val="00F12F83"/>
    <w:rsid w:val="00F15034"/>
    <w:rsid w:val="00F171CE"/>
    <w:rsid w:val="00F258D8"/>
    <w:rsid w:val="00F2672F"/>
    <w:rsid w:val="00F2679E"/>
    <w:rsid w:val="00F26895"/>
    <w:rsid w:val="00F30F5E"/>
    <w:rsid w:val="00F3452E"/>
    <w:rsid w:val="00F3532D"/>
    <w:rsid w:val="00F40D92"/>
    <w:rsid w:val="00F46B7D"/>
    <w:rsid w:val="00F52764"/>
    <w:rsid w:val="00F56E55"/>
    <w:rsid w:val="00F601E1"/>
    <w:rsid w:val="00F60D74"/>
    <w:rsid w:val="00F6193C"/>
    <w:rsid w:val="00F62927"/>
    <w:rsid w:val="00F7425A"/>
    <w:rsid w:val="00F76509"/>
    <w:rsid w:val="00F80A9F"/>
    <w:rsid w:val="00F85137"/>
    <w:rsid w:val="00F93016"/>
    <w:rsid w:val="00FA6EF9"/>
    <w:rsid w:val="00FB03BA"/>
    <w:rsid w:val="00FB2E20"/>
    <w:rsid w:val="00FC20E3"/>
    <w:rsid w:val="00FC2A49"/>
    <w:rsid w:val="00FC60F9"/>
    <w:rsid w:val="00FD1BBA"/>
    <w:rsid w:val="00FE162A"/>
    <w:rsid w:val="00FE38D7"/>
    <w:rsid w:val="00FF242E"/>
    <w:rsid w:val="00FF3A37"/>
    <w:rsid w:val="00FF646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9372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F74D6"/>
    <w:rPr>
      <w:rFonts w:ascii="Times New Roman" w:eastAsia="Times New Roman" w:hAnsi="Times New Roman" w:cs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1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51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1851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8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874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4E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E61"/>
  </w:style>
  <w:style w:type="paragraph" w:styleId="Footer">
    <w:name w:val="footer"/>
    <w:basedOn w:val="Normal"/>
    <w:link w:val="FooterChar"/>
    <w:uiPriority w:val="99"/>
    <w:unhideWhenUsed/>
    <w:rsid w:val="00354E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E61"/>
  </w:style>
  <w:style w:type="character" w:styleId="FollowedHyperlink">
    <w:name w:val="FollowedHyperlink"/>
    <w:basedOn w:val="DefaultParagraphFont"/>
    <w:uiPriority w:val="99"/>
    <w:semiHidden/>
    <w:unhideWhenUsed/>
    <w:rsid w:val="000302CE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851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xmsonormal">
    <w:name w:val="x_msonormal"/>
    <w:basedOn w:val="Normal"/>
    <w:rsid w:val="00DE6EF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E6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0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6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0798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60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63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81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3639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16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00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904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6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8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3967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8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7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25518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94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189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42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39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357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5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1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5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9092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83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22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7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83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5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01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17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8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09666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3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28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5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20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295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9D1FB6-F7AB-DF46-8F4D-09A09356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- Madison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Squire</dc:creator>
  <cp:keywords/>
  <cp:lastModifiedBy>Cooper, Kristin</cp:lastModifiedBy>
  <cp:revision>7</cp:revision>
  <cp:lastPrinted>2020-09-02T14:20:00Z</cp:lastPrinted>
  <dcterms:created xsi:type="dcterms:W3CDTF">2026-08-14T23:59:00Z</dcterms:created>
  <dcterms:modified xsi:type="dcterms:W3CDTF">2026-09-04T15:16:00Z</dcterms:modified>
</cp:coreProperties>
</file>